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1114" w14:textId="77777777" w:rsidR="00A5763B" w:rsidRDefault="00A5763B" w:rsidP="00F339C5">
      <w:pPr>
        <w:jc w:val="center"/>
        <w:rPr>
          <w:b/>
          <w:sz w:val="36"/>
          <w:szCs w:val="36"/>
        </w:rPr>
      </w:pPr>
      <w:r w:rsidRPr="00877C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B7987" wp14:editId="2DA20CE1">
                <wp:simplePos x="0" y="0"/>
                <wp:positionH relativeFrom="margin">
                  <wp:posOffset>-575945</wp:posOffset>
                </wp:positionH>
                <wp:positionV relativeFrom="paragraph">
                  <wp:posOffset>-442595</wp:posOffset>
                </wp:positionV>
                <wp:extent cx="6800850" cy="7715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4C9067" w14:textId="77777777" w:rsidR="004175E1" w:rsidRDefault="004175E1" w:rsidP="004175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Kooperation mit Erziehungseinrichtungen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5.35pt;margin-top:-34.85pt;width:535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" filled="f" stroked="f">
                <o:lock v:ext="edit" shapetype="t"/>
                <v:textbox>
                  <w:txbxContent>
                    <w:p w:rsidR="004175E1" w:rsidRDefault="004175E1" w:rsidP="004175E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Kooperation mit Erziehungseinrichtungen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6F03A" w14:textId="77777777" w:rsidR="00695D21" w:rsidRDefault="00D2008F" w:rsidP="00F339C5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4EF9A" wp14:editId="4FF8B4F2">
                <wp:simplePos x="0" y="0"/>
                <wp:positionH relativeFrom="column">
                  <wp:posOffset>5349875</wp:posOffset>
                </wp:positionH>
                <wp:positionV relativeFrom="paragraph">
                  <wp:posOffset>117475</wp:posOffset>
                </wp:positionV>
                <wp:extent cx="1828800" cy="459036"/>
                <wp:effectExtent l="76200" t="152400" r="55245" b="151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737">
                          <a:off x="0" y="0"/>
                          <a:ext cx="1828800" cy="4590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F09B84" w14:textId="77777777" w:rsidR="00D2008F" w:rsidRPr="00D2008F" w:rsidRDefault="00D2008F" w:rsidP="00D200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08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</w:t>
                            </w:r>
                          </w:p>
                          <w:p w14:paraId="4D8B00FA" w14:textId="77777777" w:rsidR="00D2008F" w:rsidRDefault="00D200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4FFD" id="Textfeld 2" o:spid="_x0000_s1027" type="#_x0000_t202" style="position:absolute;left:0;text-align:left;margin-left:421.25pt;margin-top:9.25pt;width:2in;height:36.15pt;rotation:2337163fd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" fillcolor="#ffc000" stroked="f">
                <v:textbox>
                  <w:txbxContent>
                    <w:p w:rsidR="00D2008F" w:rsidRPr="00D2008F" w:rsidRDefault="00D2008F" w:rsidP="00D2008F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08F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</w:t>
                      </w:r>
                    </w:p>
                    <w:p w:rsidR="00D2008F" w:rsidRDefault="00D2008F"/>
                  </w:txbxContent>
                </v:textbox>
              </v:shape>
            </w:pict>
          </mc:Fallback>
        </mc:AlternateContent>
      </w:r>
      <w:r w:rsidR="00860B5F">
        <w:rPr>
          <w:b/>
          <w:sz w:val="36"/>
          <w:szCs w:val="36"/>
        </w:rPr>
        <w:t xml:space="preserve">Termine </w:t>
      </w:r>
      <w:r w:rsidR="004D2292">
        <w:rPr>
          <w:b/>
          <w:sz w:val="36"/>
          <w:szCs w:val="36"/>
        </w:rPr>
        <w:t>2020</w:t>
      </w:r>
      <w:r w:rsidR="00860B5F">
        <w:rPr>
          <w:b/>
          <w:sz w:val="36"/>
          <w:szCs w:val="36"/>
        </w:rPr>
        <w:t>/</w:t>
      </w:r>
      <w:r w:rsidR="004D2292">
        <w:rPr>
          <w:b/>
          <w:sz w:val="36"/>
          <w:szCs w:val="36"/>
        </w:rPr>
        <w:t>2021</w:t>
      </w:r>
      <w:r w:rsidR="00695D21" w:rsidRPr="00695D21">
        <w:rPr>
          <w:b/>
          <w:color w:val="FF0000"/>
          <w:sz w:val="36"/>
          <w:szCs w:val="36"/>
        </w:rPr>
        <w:t xml:space="preserve"> </w:t>
      </w:r>
    </w:p>
    <w:p w14:paraId="446AB13E" w14:textId="77777777" w:rsidR="00695D21" w:rsidRPr="00695D21" w:rsidRDefault="00695D21" w:rsidP="00F339C5">
      <w:pPr>
        <w:jc w:val="center"/>
        <w:rPr>
          <w:b/>
          <w:color w:val="FF0000"/>
          <w:sz w:val="36"/>
          <w:szCs w:val="36"/>
        </w:rPr>
      </w:pPr>
      <w:r w:rsidRPr="00695D21">
        <w:rPr>
          <w:b/>
          <w:color w:val="FF0000"/>
          <w:sz w:val="36"/>
          <w:szCs w:val="36"/>
        </w:rPr>
        <w:t xml:space="preserve">Vorbehaltlich </w:t>
      </w:r>
      <w:proofErr w:type="spellStart"/>
      <w:r w:rsidRPr="00695D21">
        <w:rPr>
          <w:b/>
          <w:color w:val="FF0000"/>
          <w:sz w:val="36"/>
          <w:szCs w:val="36"/>
        </w:rPr>
        <w:t>Coronamaßnahmen</w:t>
      </w:r>
      <w:proofErr w:type="spellEnd"/>
      <w:r w:rsidRPr="00695D21">
        <w:rPr>
          <w:b/>
          <w:color w:val="FF0000"/>
          <w:sz w:val="36"/>
          <w:szCs w:val="36"/>
        </w:rPr>
        <w:t>!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6227"/>
        <w:gridCol w:w="2141"/>
      </w:tblGrid>
      <w:tr w:rsidR="00877C60" w:rsidRPr="00877C60" w14:paraId="53B4C513" w14:textId="77777777" w:rsidTr="002C640D">
        <w:tc>
          <w:tcPr>
            <w:tcW w:w="1242" w:type="dxa"/>
            <w:shd w:val="clear" w:color="auto" w:fill="auto"/>
          </w:tcPr>
          <w:p w14:paraId="4C1E7F00" w14:textId="77777777" w:rsidR="00877C60" w:rsidRPr="00877C60" w:rsidRDefault="00F152D7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Juli-August </w:t>
            </w:r>
            <w:r w:rsidR="00695D21">
              <w:rPr>
                <w:sz w:val="20"/>
                <w:szCs w:val="20"/>
              </w:rPr>
              <w:t>2020</w:t>
            </w:r>
          </w:p>
        </w:tc>
        <w:tc>
          <w:tcPr>
            <w:tcW w:w="6379" w:type="dxa"/>
            <w:shd w:val="clear" w:color="auto" w:fill="auto"/>
          </w:tcPr>
          <w:p w14:paraId="48FAF6EB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Erhebung der Daten über die zukünftigen Schulkinder</w:t>
            </w:r>
          </w:p>
          <w:p w14:paraId="5EDF7FFE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( Anzahl….)</w:t>
            </w:r>
          </w:p>
          <w:p w14:paraId="3F3E1F52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Erstellen eines Kooperationsplanes</w:t>
            </w:r>
          </w:p>
        </w:tc>
        <w:tc>
          <w:tcPr>
            <w:tcW w:w="1985" w:type="dxa"/>
            <w:shd w:val="clear" w:color="auto" w:fill="auto"/>
          </w:tcPr>
          <w:p w14:paraId="4D4463C8" w14:textId="77777777" w:rsidR="00877C60" w:rsidRPr="00877C60" w:rsidRDefault="00877C60" w:rsidP="00695D2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7C60">
              <w:rPr>
                <w:sz w:val="20"/>
                <w:szCs w:val="20"/>
              </w:rPr>
              <w:t>Kooplehrer</w:t>
            </w:r>
            <w:proofErr w:type="spellEnd"/>
          </w:p>
        </w:tc>
      </w:tr>
      <w:tr w:rsidR="00877C60" w:rsidRPr="00877C60" w14:paraId="2377380C" w14:textId="77777777" w:rsidTr="002C640D">
        <w:tc>
          <w:tcPr>
            <w:tcW w:w="1242" w:type="dxa"/>
            <w:shd w:val="clear" w:color="auto" w:fill="auto"/>
          </w:tcPr>
          <w:p w14:paraId="58F94670" w14:textId="77777777" w:rsidR="00877C60" w:rsidRPr="00877C60" w:rsidRDefault="00695D21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15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F15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14:paraId="6E101D09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Kooperationstreffen: Ev</w:t>
            </w:r>
            <w:r w:rsidR="00F152D7">
              <w:rPr>
                <w:rFonts w:ascii="Arial" w:hAnsi="Arial"/>
                <w:sz w:val="20"/>
                <w:szCs w:val="20"/>
              </w:rPr>
              <w:t>aluation des alten Kooperations</w:t>
            </w:r>
            <w:r w:rsidRPr="00877C60">
              <w:rPr>
                <w:rFonts w:ascii="Arial" w:hAnsi="Arial"/>
                <w:sz w:val="20"/>
                <w:szCs w:val="20"/>
              </w:rPr>
              <w:t>jahres und Planung des neuen Kooperationsjahres, Festlegung von Terminen (Elternabend zukünftiger Schulkinder, Runder Tisch, Schulhaus-</w:t>
            </w:r>
          </w:p>
          <w:p w14:paraId="7B36E71D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besuche….)</w:t>
            </w:r>
          </w:p>
        </w:tc>
        <w:tc>
          <w:tcPr>
            <w:tcW w:w="1985" w:type="dxa"/>
            <w:shd w:val="clear" w:color="auto" w:fill="auto"/>
          </w:tcPr>
          <w:p w14:paraId="044D45B1" w14:textId="77777777" w:rsidR="00877C60" w:rsidRPr="00877C60" w:rsidRDefault="00877C60" w:rsidP="00695D2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7C60">
              <w:rPr>
                <w:sz w:val="20"/>
                <w:szCs w:val="20"/>
              </w:rPr>
              <w:t>Kooplehrer</w:t>
            </w:r>
            <w:proofErr w:type="spellEnd"/>
            <w:r w:rsidRPr="00877C60">
              <w:rPr>
                <w:sz w:val="20"/>
                <w:szCs w:val="20"/>
              </w:rPr>
              <w:t xml:space="preserve">, Schulleitung, Erziehungs- </w:t>
            </w:r>
            <w:proofErr w:type="spellStart"/>
            <w:r w:rsidRPr="00877C60">
              <w:rPr>
                <w:sz w:val="20"/>
                <w:szCs w:val="20"/>
              </w:rPr>
              <w:t>einrichtungen</w:t>
            </w:r>
            <w:proofErr w:type="spellEnd"/>
          </w:p>
        </w:tc>
      </w:tr>
      <w:tr w:rsidR="00877C60" w:rsidRPr="00877C60" w14:paraId="7F1C19E9" w14:textId="77777777" w:rsidTr="002C640D">
        <w:tc>
          <w:tcPr>
            <w:tcW w:w="1242" w:type="dxa"/>
            <w:shd w:val="clear" w:color="auto" w:fill="auto"/>
          </w:tcPr>
          <w:p w14:paraId="2FADE64C" w14:textId="77777777" w:rsidR="00877C60" w:rsidRPr="00D2008F" w:rsidRDefault="00D2008F" w:rsidP="009E7B5E">
            <w:pPr>
              <w:spacing w:line="240" w:lineRule="auto"/>
              <w:jc w:val="center"/>
              <w:rPr>
                <w:color w:val="FFC000"/>
                <w:sz w:val="20"/>
                <w:szCs w:val="20"/>
              </w:rPr>
            </w:pPr>
            <w:r w:rsidRPr="00D2008F">
              <w:rPr>
                <w:color w:val="FFC000"/>
                <w:sz w:val="20"/>
                <w:szCs w:val="20"/>
              </w:rPr>
              <w:t>17.11.2020</w:t>
            </w:r>
          </w:p>
        </w:tc>
        <w:tc>
          <w:tcPr>
            <w:tcW w:w="6379" w:type="dxa"/>
            <w:shd w:val="clear" w:color="auto" w:fill="auto"/>
          </w:tcPr>
          <w:p w14:paraId="3D68C574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Elternabend der zukünftigen Schulkinder der Klassen 1</w:t>
            </w:r>
          </w:p>
        </w:tc>
        <w:tc>
          <w:tcPr>
            <w:tcW w:w="1985" w:type="dxa"/>
            <w:shd w:val="clear" w:color="auto" w:fill="auto"/>
          </w:tcPr>
          <w:p w14:paraId="776BD6CB" w14:textId="77777777" w:rsidR="00877C60" w:rsidRPr="00877C60" w:rsidRDefault="00877C60" w:rsidP="00695D21">
            <w:pPr>
              <w:spacing w:line="240" w:lineRule="auto"/>
              <w:rPr>
                <w:sz w:val="20"/>
                <w:szCs w:val="20"/>
              </w:rPr>
            </w:pPr>
            <w:r w:rsidRPr="00877C60">
              <w:rPr>
                <w:sz w:val="20"/>
                <w:szCs w:val="20"/>
              </w:rPr>
              <w:t>El</w:t>
            </w:r>
            <w:r w:rsidR="0036514F">
              <w:rPr>
                <w:sz w:val="20"/>
                <w:szCs w:val="20"/>
              </w:rPr>
              <w:t xml:space="preserve">tern, </w:t>
            </w:r>
            <w:proofErr w:type="spellStart"/>
            <w:r w:rsidR="0036514F">
              <w:rPr>
                <w:sz w:val="20"/>
                <w:szCs w:val="20"/>
              </w:rPr>
              <w:t>Kooplehrer</w:t>
            </w:r>
            <w:proofErr w:type="spellEnd"/>
            <w:r w:rsidR="0036514F">
              <w:rPr>
                <w:sz w:val="20"/>
                <w:szCs w:val="20"/>
              </w:rPr>
              <w:t xml:space="preserve">, </w:t>
            </w:r>
            <w:proofErr w:type="spellStart"/>
            <w:r w:rsidR="0036514F">
              <w:rPr>
                <w:sz w:val="20"/>
                <w:szCs w:val="20"/>
              </w:rPr>
              <w:t>Schulleitung,</w:t>
            </w:r>
            <w:r w:rsidRPr="00877C60">
              <w:rPr>
                <w:sz w:val="20"/>
                <w:szCs w:val="20"/>
              </w:rPr>
              <w:t>Erzie</w:t>
            </w:r>
            <w:r w:rsidR="0036514F">
              <w:rPr>
                <w:sz w:val="20"/>
                <w:szCs w:val="20"/>
              </w:rPr>
              <w:t>hungs</w:t>
            </w:r>
            <w:proofErr w:type="spellEnd"/>
            <w:r w:rsidRPr="00877C60">
              <w:rPr>
                <w:sz w:val="20"/>
                <w:szCs w:val="20"/>
              </w:rPr>
              <w:t xml:space="preserve"> </w:t>
            </w:r>
            <w:proofErr w:type="spellStart"/>
            <w:r w:rsidRPr="00877C60">
              <w:rPr>
                <w:sz w:val="20"/>
                <w:szCs w:val="20"/>
              </w:rPr>
              <w:t>einrichtungen</w:t>
            </w:r>
            <w:proofErr w:type="spellEnd"/>
          </w:p>
        </w:tc>
      </w:tr>
      <w:tr w:rsidR="00877C60" w:rsidRPr="00877C60" w14:paraId="621EE274" w14:textId="77777777" w:rsidTr="002C640D">
        <w:tc>
          <w:tcPr>
            <w:tcW w:w="1242" w:type="dxa"/>
            <w:shd w:val="clear" w:color="auto" w:fill="auto"/>
          </w:tcPr>
          <w:p w14:paraId="741AFCB2" w14:textId="77777777" w:rsidR="00BD074E" w:rsidRPr="00877C60" w:rsidRDefault="00877C60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7C60">
              <w:rPr>
                <w:sz w:val="20"/>
                <w:szCs w:val="20"/>
              </w:rPr>
              <w:t>Jeden Freitag (Okt-Dez)</w:t>
            </w:r>
            <w:r w:rsidR="00695D21">
              <w:rPr>
                <w:sz w:val="20"/>
                <w:szCs w:val="20"/>
              </w:rPr>
              <w:t>2020</w:t>
            </w:r>
          </w:p>
        </w:tc>
        <w:tc>
          <w:tcPr>
            <w:tcW w:w="6379" w:type="dxa"/>
            <w:shd w:val="clear" w:color="auto" w:fill="auto"/>
          </w:tcPr>
          <w:p w14:paraId="4A5D3F03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1. Besuch der Kooperationslehrer im Kindergarten + Gespräch</w:t>
            </w:r>
            <w:r w:rsidR="0036514F">
              <w:rPr>
                <w:rFonts w:ascii="Arial" w:hAnsi="Arial"/>
                <w:sz w:val="20"/>
                <w:szCs w:val="20"/>
              </w:rPr>
              <w:t>e</w:t>
            </w:r>
            <w:r w:rsidRPr="00877C60">
              <w:rPr>
                <w:rFonts w:ascii="Arial" w:hAnsi="Arial"/>
                <w:sz w:val="20"/>
                <w:szCs w:val="20"/>
              </w:rPr>
              <w:t xml:space="preserve"> mit den Erzieherinnen</w:t>
            </w:r>
          </w:p>
          <w:p w14:paraId="764723CA" w14:textId="77777777" w:rsidR="00877C60" w:rsidRPr="00877C60" w:rsidRDefault="00A76FE2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877C60" w:rsidRPr="00877C60">
              <w:rPr>
                <w:rFonts w:ascii="Arial" w:hAnsi="Arial"/>
                <w:sz w:val="20"/>
                <w:szCs w:val="20"/>
              </w:rPr>
              <w:t>Entwicklungsgespräch und Evaluation des Besuches)</w:t>
            </w:r>
          </w:p>
        </w:tc>
        <w:tc>
          <w:tcPr>
            <w:tcW w:w="1985" w:type="dxa"/>
            <w:shd w:val="clear" w:color="auto" w:fill="auto"/>
          </w:tcPr>
          <w:p w14:paraId="2234E416" w14:textId="77777777" w:rsidR="00877C60" w:rsidRPr="00877C60" w:rsidRDefault="00877C60" w:rsidP="00695D2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7C60">
              <w:rPr>
                <w:sz w:val="20"/>
                <w:szCs w:val="20"/>
              </w:rPr>
              <w:t>Kooplehrer</w:t>
            </w:r>
            <w:proofErr w:type="spellEnd"/>
            <w:r w:rsidR="0036514F">
              <w:rPr>
                <w:sz w:val="20"/>
                <w:szCs w:val="20"/>
              </w:rPr>
              <w:t xml:space="preserve">, </w:t>
            </w:r>
            <w:r w:rsidRPr="00877C60">
              <w:rPr>
                <w:sz w:val="20"/>
                <w:szCs w:val="20"/>
              </w:rPr>
              <w:t xml:space="preserve"> Erziehungs- </w:t>
            </w:r>
            <w:proofErr w:type="spellStart"/>
            <w:r w:rsidRPr="00877C60">
              <w:rPr>
                <w:sz w:val="20"/>
                <w:szCs w:val="20"/>
              </w:rPr>
              <w:t>einrichtungen</w:t>
            </w:r>
            <w:proofErr w:type="spellEnd"/>
            <w:r w:rsidRPr="00877C60">
              <w:rPr>
                <w:sz w:val="20"/>
                <w:szCs w:val="20"/>
              </w:rPr>
              <w:t>,</w:t>
            </w:r>
          </w:p>
        </w:tc>
      </w:tr>
      <w:tr w:rsidR="00F339C5" w:rsidRPr="00877C60" w14:paraId="01F8A6E0" w14:textId="77777777" w:rsidTr="002C640D">
        <w:tc>
          <w:tcPr>
            <w:tcW w:w="1242" w:type="dxa"/>
            <w:shd w:val="clear" w:color="auto" w:fill="auto"/>
          </w:tcPr>
          <w:p w14:paraId="55E25A66" w14:textId="77777777" w:rsidR="00F339C5" w:rsidRPr="00877C60" w:rsidRDefault="00BD074E" w:rsidP="009E7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einem Wochentag</w:t>
            </w:r>
          </w:p>
        </w:tc>
        <w:tc>
          <w:tcPr>
            <w:tcW w:w="6379" w:type="dxa"/>
            <w:shd w:val="clear" w:color="auto" w:fill="auto"/>
          </w:tcPr>
          <w:p w14:paraId="67B2E839" w14:textId="77777777" w:rsidR="00F339C5" w:rsidRDefault="00F339C5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Besuch der Kindergartenkinder in der Schule zu den Themen:</w:t>
            </w:r>
          </w:p>
          <w:p w14:paraId="5583C57F" w14:textId="77777777" w:rsidR="00F339C5" w:rsidRPr="00877C60" w:rsidRDefault="00F339C5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Neu in der Schule, Deutsch, Mathematik und MNK</w:t>
            </w:r>
          </w:p>
        </w:tc>
        <w:tc>
          <w:tcPr>
            <w:tcW w:w="1985" w:type="dxa"/>
            <w:shd w:val="clear" w:color="auto" w:fill="auto"/>
          </w:tcPr>
          <w:p w14:paraId="3B3C7D77" w14:textId="77777777" w:rsidR="00F339C5" w:rsidRDefault="00F339C5" w:rsidP="00695D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Kooplehrer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AA62064" w14:textId="77777777" w:rsidR="00F339C5" w:rsidRDefault="00F339C5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Erziehungs-</w:t>
            </w:r>
          </w:p>
          <w:p w14:paraId="72354DDA" w14:textId="77777777" w:rsidR="00F339C5" w:rsidRPr="00877C60" w:rsidRDefault="00F339C5" w:rsidP="00695D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einrichtungen</w:t>
            </w:r>
            <w:proofErr w:type="spellEnd"/>
          </w:p>
        </w:tc>
      </w:tr>
      <w:tr w:rsidR="00877C60" w:rsidRPr="00877C60" w14:paraId="003AABC9" w14:textId="77777777" w:rsidTr="002C640D">
        <w:tc>
          <w:tcPr>
            <w:tcW w:w="1242" w:type="dxa"/>
            <w:shd w:val="clear" w:color="auto" w:fill="auto"/>
          </w:tcPr>
          <w:p w14:paraId="3B268A76" w14:textId="77777777" w:rsidR="00877C60" w:rsidRPr="00877C60" w:rsidRDefault="00F152D7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 11.</w:t>
            </w:r>
            <w:r w:rsidR="00695D21">
              <w:rPr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14:paraId="509A955A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Besuch der Erzieherinnen in Klasse 1 (Beobachtung der ehemaligen</w:t>
            </w:r>
          </w:p>
          <w:p w14:paraId="55608F49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Kindergartenkinder (Evaluation der  Erziehungsarbeit)</w:t>
            </w:r>
          </w:p>
        </w:tc>
        <w:tc>
          <w:tcPr>
            <w:tcW w:w="1985" w:type="dxa"/>
            <w:shd w:val="clear" w:color="auto" w:fill="auto"/>
          </w:tcPr>
          <w:p w14:paraId="7465CB71" w14:textId="77777777" w:rsidR="00877C60" w:rsidRPr="00877C60" w:rsidRDefault="00877C60" w:rsidP="00695D21">
            <w:pPr>
              <w:spacing w:line="240" w:lineRule="auto"/>
              <w:rPr>
                <w:sz w:val="20"/>
                <w:szCs w:val="20"/>
              </w:rPr>
            </w:pPr>
            <w:r w:rsidRPr="00877C60">
              <w:rPr>
                <w:sz w:val="20"/>
                <w:szCs w:val="20"/>
              </w:rPr>
              <w:t>Lehrer Klasse1, Erziehungs-einrichtungen</w:t>
            </w:r>
          </w:p>
        </w:tc>
      </w:tr>
      <w:tr w:rsidR="00877C60" w:rsidRPr="00877C60" w14:paraId="5F43C43D" w14:textId="77777777" w:rsidTr="002C640D">
        <w:tc>
          <w:tcPr>
            <w:tcW w:w="1242" w:type="dxa"/>
            <w:shd w:val="clear" w:color="auto" w:fill="auto"/>
          </w:tcPr>
          <w:p w14:paraId="65DCE9B3" w14:textId="77777777" w:rsidR="00877C60" w:rsidRPr="00877C60" w:rsidRDefault="00877C60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7C60">
              <w:rPr>
                <w:sz w:val="20"/>
                <w:szCs w:val="20"/>
              </w:rPr>
              <w:t>Jeden Freitag Jan- März</w:t>
            </w:r>
            <w:r w:rsidR="00F152D7">
              <w:rPr>
                <w:sz w:val="20"/>
                <w:szCs w:val="20"/>
              </w:rPr>
              <w:t xml:space="preserve"> </w:t>
            </w:r>
            <w:r w:rsidR="00695D21"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66FE7442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 xml:space="preserve">Schuleingangsuntersuchung und Gespräch mit den Erzieherinnen </w:t>
            </w:r>
            <w:r w:rsidR="00695D21">
              <w:rPr>
                <w:rFonts w:ascii="Arial" w:hAnsi="Arial"/>
                <w:sz w:val="20"/>
                <w:szCs w:val="20"/>
              </w:rPr>
              <w:t xml:space="preserve">bei Bedarf auch mit den Eltern </w:t>
            </w:r>
          </w:p>
        </w:tc>
        <w:tc>
          <w:tcPr>
            <w:tcW w:w="1985" w:type="dxa"/>
            <w:shd w:val="clear" w:color="auto" w:fill="auto"/>
          </w:tcPr>
          <w:p w14:paraId="4ABEF658" w14:textId="77777777" w:rsid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Kooplehrer</w:t>
            </w:r>
            <w:proofErr w:type="spellEnd"/>
            <w:r w:rsidR="0036514F">
              <w:rPr>
                <w:sz w:val="20"/>
                <w:szCs w:val="20"/>
              </w:rPr>
              <w:t>,</w:t>
            </w:r>
          </w:p>
          <w:p w14:paraId="1AFD7D2A" w14:textId="77777777" w:rsidR="006620F3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Erziehungs-</w:t>
            </w:r>
          </w:p>
          <w:p w14:paraId="09B77D04" w14:textId="77777777" w:rsidR="006620F3" w:rsidRP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einrichtungen</w:t>
            </w:r>
            <w:proofErr w:type="spellEnd"/>
          </w:p>
        </w:tc>
      </w:tr>
      <w:tr w:rsidR="00877C60" w:rsidRPr="00877C60" w14:paraId="1B8F477C" w14:textId="77777777" w:rsidTr="002C640D">
        <w:tc>
          <w:tcPr>
            <w:tcW w:w="1242" w:type="dxa"/>
            <w:shd w:val="clear" w:color="auto" w:fill="auto"/>
          </w:tcPr>
          <w:p w14:paraId="45CC446E" w14:textId="77777777" w:rsidR="00877C60" w:rsidRPr="00877C60" w:rsidRDefault="00F152D7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 </w:t>
            </w:r>
            <w:r w:rsidR="00695D21"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486A1BDC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 xml:space="preserve">Treffen aller Schulen und Erziehungseinrichtungen des Stadt- und Landkreises mit den Vertretern des Gesundheitsamtes  </w:t>
            </w:r>
          </w:p>
        </w:tc>
        <w:tc>
          <w:tcPr>
            <w:tcW w:w="1985" w:type="dxa"/>
            <w:shd w:val="clear" w:color="auto" w:fill="auto"/>
          </w:tcPr>
          <w:p w14:paraId="29BB8FFB" w14:textId="77777777" w:rsidR="00877C60" w:rsidRP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Beteiligten</w:t>
            </w:r>
          </w:p>
        </w:tc>
      </w:tr>
      <w:tr w:rsidR="00877C60" w:rsidRPr="00877C60" w14:paraId="382E7291" w14:textId="77777777" w:rsidTr="002C640D">
        <w:tc>
          <w:tcPr>
            <w:tcW w:w="1242" w:type="dxa"/>
            <w:shd w:val="clear" w:color="auto" w:fill="auto"/>
          </w:tcPr>
          <w:p w14:paraId="62B61578" w14:textId="77777777" w:rsidR="00877C60" w:rsidRPr="00877C60" w:rsidRDefault="0036514F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</w:t>
            </w:r>
            <w:r w:rsidR="00F152D7">
              <w:rPr>
                <w:sz w:val="20"/>
                <w:szCs w:val="20"/>
              </w:rPr>
              <w:t xml:space="preserve"> </w:t>
            </w:r>
            <w:r w:rsidR="00695D21"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7E6289FC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Elterngespräche und Beratung</w:t>
            </w:r>
          </w:p>
        </w:tc>
        <w:tc>
          <w:tcPr>
            <w:tcW w:w="1985" w:type="dxa"/>
            <w:shd w:val="clear" w:color="auto" w:fill="auto"/>
          </w:tcPr>
          <w:p w14:paraId="2554903E" w14:textId="77777777" w:rsidR="00877C60" w:rsidRP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Koop,</w:t>
            </w:r>
            <w:r w:rsidR="00833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Eltern</w:t>
            </w:r>
          </w:p>
        </w:tc>
      </w:tr>
      <w:tr w:rsidR="00877C60" w:rsidRPr="00877C60" w14:paraId="6871B558" w14:textId="77777777" w:rsidTr="002C640D">
        <w:tc>
          <w:tcPr>
            <w:tcW w:w="1242" w:type="dxa"/>
            <w:shd w:val="clear" w:color="auto" w:fill="auto"/>
          </w:tcPr>
          <w:p w14:paraId="68EDE88F" w14:textId="77777777" w:rsidR="00877C60" w:rsidRPr="00877C60" w:rsidRDefault="00D2008F" w:rsidP="00D200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08F">
              <w:rPr>
                <w:color w:val="FFC000"/>
                <w:sz w:val="20"/>
                <w:szCs w:val="20"/>
              </w:rPr>
              <w:t>09</w:t>
            </w:r>
            <w:r w:rsidR="0036514F" w:rsidRPr="00D2008F">
              <w:rPr>
                <w:color w:val="FFC000"/>
                <w:sz w:val="20"/>
                <w:szCs w:val="20"/>
              </w:rPr>
              <w:t>.</w:t>
            </w:r>
            <w:r w:rsidR="0036514F">
              <w:rPr>
                <w:sz w:val="20"/>
                <w:szCs w:val="20"/>
              </w:rPr>
              <w:t xml:space="preserve"> und </w:t>
            </w:r>
            <w:r w:rsidRPr="00D2008F">
              <w:rPr>
                <w:color w:val="FFC000"/>
                <w:sz w:val="20"/>
                <w:szCs w:val="20"/>
              </w:rPr>
              <w:t>11</w:t>
            </w:r>
            <w:r w:rsidR="0036514F">
              <w:rPr>
                <w:sz w:val="20"/>
                <w:szCs w:val="20"/>
              </w:rPr>
              <w:t>. März</w:t>
            </w:r>
            <w:r w:rsidR="00F152D7">
              <w:rPr>
                <w:sz w:val="20"/>
                <w:szCs w:val="20"/>
              </w:rPr>
              <w:t xml:space="preserve"> </w:t>
            </w:r>
            <w:r w:rsidR="00695D21"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09FFA585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Schulanmeldung der zukünftigen Schülerinnen und Schüler der Klassen 1</w:t>
            </w:r>
          </w:p>
        </w:tc>
        <w:tc>
          <w:tcPr>
            <w:tcW w:w="1985" w:type="dxa"/>
            <w:shd w:val="clear" w:color="auto" w:fill="auto"/>
          </w:tcPr>
          <w:p w14:paraId="2F7DA48D" w14:textId="77777777" w:rsid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</w:t>
            </w:r>
          </w:p>
          <w:p w14:paraId="021E88C6" w14:textId="77777777" w:rsidR="006620F3" w:rsidRP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</w:t>
            </w:r>
          </w:p>
        </w:tc>
      </w:tr>
      <w:tr w:rsidR="00877C60" w:rsidRPr="00877C60" w14:paraId="7BD549E0" w14:textId="77777777" w:rsidTr="002C640D">
        <w:tc>
          <w:tcPr>
            <w:tcW w:w="1242" w:type="dxa"/>
            <w:shd w:val="clear" w:color="auto" w:fill="auto"/>
          </w:tcPr>
          <w:p w14:paraId="6D46F19F" w14:textId="77777777" w:rsidR="00877C60" w:rsidRPr="00877C60" w:rsidRDefault="00695D21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6514F">
              <w:rPr>
                <w:sz w:val="20"/>
                <w:szCs w:val="20"/>
              </w:rPr>
              <w:t>.05.</w:t>
            </w:r>
            <w:r w:rsidR="00F15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55B04CE2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Runder Tisch: Austausch über ein bestimmtes Thema</w:t>
            </w:r>
          </w:p>
          <w:p w14:paraId="67825822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( Erziehungseinrichtungen, Lehrer  Klasse 1, Schulleitung,</w:t>
            </w:r>
          </w:p>
          <w:p w14:paraId="0E7C0EFC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 xml:space="preserve"> Kooperationslehrer)</w:t>
            </w:r>
          </w:p>
          <w:p w14:paraId="48578BF9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 xml:space="preserve"> Evaluation der Kooperationsbesuche und gemeinsame  Aktionen von Erziehungseinrichtungen und Schule planen</w:t>
            </w:r>
          </w:p>
        </w:tc>
        <w:tc>
          <w:tcPr>
            <w:tcW w:w="1985" w:type="dxa"/>
            <w:shd w:val="clear" w:color="auto" w:fill="auto"/>
          </w:tcPr>
          <w:p w14:paraId="61A1B2A9" w14:textId="77777777" w:rsidR="006620F3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Kooplehrer</w:t>
            </w:r>
            <w:proofErr w:type="spellEnd"/>
            <w:r>
              <w:rPr>
                <w:sz w:val="20"/>
                <w:szCs w:val="20"/>
              </w:rPr>
              <w:t>, Lehrer KL.1,</w:t>
            </w:r>
            <w:r w:rsidR="00365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Schulleitung, </w:t>
            </w:r>
          </w:p>
          <w:p w14:paraId="134FEA1E" w14:textId="77777777" w:rsidR="006620F3" w:rsidRPr="00877C60" w:rsidRDefault="0036514F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Erziehungs- </w:t>
            </w:r>
            <w:proofErr w:type="spellStart"/>
            <w:r>
              <w:rPr>
                <w:sz w:val="20"/>
                <w:szCs w:val="20"/>
              </w:rPr>
              <w:t>ein</w:t>
            </w:r>
            <w:r w:rsidR="006620F3">
              <w:rPr>
                <w:sz w:val="20"/>
                <w:szCs w:val="20"/>
              </w:rPr>
              <w:t>richtungen</w:t>
            </w:r>
            <w:proofErr w:type="spellEnd"/>
          </w:p>
        </w:tc>
      </w:tr>
      <w:tr w:rsidR="00877C60" w:rsidRPr="00877C60" w14:paraId="3B65443B" w14:textId="77777777" w:rsidTr="002C640D">
        <w:tc>
          <w:tcPr>
            <w:tcW w:w="1242" w:type="dxa"/>
            <w:shd w:val="clear" w:color="auto" w:fill="auto"/>
          </w:tcPr>
          <w:p w14:paraId="4080136E" w14:textId="77777777" w:rsidR="00877C60" w:rsidRPr="00877C60" w:rsidRDefault="00F152D7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1.6.</w:t>
            </w:r>
            <w:r w:rsidR="00695D21"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0C7642F3" w14:textId="77777777" w:rsidR="00877C60" w:rsidRPr="00877C60" w:rsidRDefault="00A26D26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Schulhaus</w:t>
            </w:r>
            <w:r w:rsidR="00877C60" w:rsidRPr="00877C60">
              <w:rPr>
                <w:rFonts w:ascii="Arial" w:hAnsi="Arial"/>
                <w:sz w:val="20"/>
                <w:szCs w:val="20"/>
              </w:rPr>
              <w:t>besuche der zukünftigen Schulkinder: Unte</w:t>
            </w:r>
            <w:r>
              <w:rPr>
                <w:rFonts w:ascii="Arial" w:hAnsi="Arial"/>
                <w:sz w:val="20"/>
                <w:szCs w:val="20"/>
              </w:rPr>
              <w:t xml:space="preserve">rrichtsbesuch, Schulhausführung </w:t>
            </w:r>
            <w:r w:rsidR="00877C60" w:rsidRPr="00877C60">
              <w:rPr>
                <w:rFonts w:ascii="Arial" w:hAnsi="Arial"/>
                <w:sz w:val="20"/>
                <w:szCs w:val="20"/>
              </w:rPr>
              <w:t>und Kontakt mit dem Hort</w:t>
            </w:r>
          </w:p>
        </w:tc>
        <w:tc>
          <w:tcPr>
            <w:tcW w:w="1985" w:type="dxa"/>
            <w:shd w:val="clear" w:color="auto" w:fill="auto"/>
          </w:tcPr>
          <w:p w14:paraId="2FF30B8B" w14:textId="77777777" w:rsid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Kooplehrer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A0E8DDE" w14:textId="77777777" w:rsidR="006620F3" w:rsidRP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 Kl.1</w:t>
            </w:r>
          </w:p>
        </w:tc>
      </w:tr>
      <w:tr w:rsidR="00877C60" w:rsidRPr="00877C60" w14:paraId="22EBD0EB" w14:textId="77777777" w:rsidTr="002C640D">
        <w:tc>
          <w:tcPr>
            <w:tcW w:w="1242" w:type="dxa"/>
            <w:shd w:val="clear" w:color="auto" w:fill="auto"/>
          </w:tcPr>
          <w:p w14:paraId="36F76952" w14:textId="77777777" w:rsidR="00877C60" w:rsidRPr="00877C60" w:rsidRDefault="00BD074E" w:rsidP="009E7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F152D7">
              <w:rPr>
                <w:sz w:val="20"/>
                <w:szCs w:val="20"/>
              </w:rPr>
              <w:t xml:space="preserve"> </w:t>
            </w:r>
            <w:r w:rsidR="00695D21">
              <w:rPr>
                <w:sz w:val="20"/>
                <w:szCs w:val="20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4C90391E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Erster Elternabend für die zukünftigen Klassen 1</w:t>
            </w:r>
          </w:p>
        </w:tc>
        <w:tc>
          <w:tcPr>
            <w:tcW w:w="1985" w:type="dxa"/>
            <w:shd w:val="clear" w:color="auto" w:fill="auto"/>
          </w:tcPr>
          <w:p w14:paraId="53EC14EE" w14:textId="77777777" w:rsidR="006620F3" w:rsidRPr="00877C60" w:rsidRDefault="006620F3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Eltern, Lehrer Kl.1</w:t>
            </w:r>
          </w:p>
        </w:tc>
      </w:tr>
      <w:tr w:rsidR="00877C60" w:rsidRPr="00877C60" w14:paraId="62CA8FFE" w14:textId="77777777" w:rsidTr="002C640D">
        <w:tc>
          <w:tcPr>
            <w:tcW w:w="1242" w:type="dxa"/>
            <w:shd w:val="clear" w:color="auto" w:fill="auto"/>
          </w:tcPr>
          <w:p w14:paraId="4BBA94C6" w14:textId="77777777" w:rsidR="00877C60" w:rsidRPr="00877C60" w:rsidRDefault="00695D21" w:rsidP="009E7B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17.09.2021</w:t>
            </w:r>
          </w:p>
        </w:tc>
        <w:tc>
          <w:tcPr>
            <w:tcW w:w="6379" w:type="dxa"/>
            <w:shd w:val="clear" w:color="auto" w:fill="auto"/>
          </w:tcPr>
          <w:p w14:paraId="4FEA3BC2" w14:textId="77777777" w:rsidR="00877C60" w:rsidRPr="00877C60" w:rsidRDefault="00877C60" w:rsidP="00877C60">
            <w:pPr>
              <w:tabs>
                <w:tab w:val="left" w:pos="17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7C60">
              <w:rPr>
                <w:rFonts w:ascii="Arial" w:hAnsi="Arial"/>
                <w:sz w:val="20"/>
                <w:szCs w:val="20"/>
              </w:rPr>
              <w:t>Einschulungsfeier und Einschulung unter Mitwirkung der Erziehungseinrichtungen</w:t>
            </w:r>
          </w:p>
        </w:tc>
        <w:tc>
          <w:tcPr>
            <w:tcW w:w="1985" w:type="dxa"/>
            <w:shd w:val="clear" w:color="auto" w:fill="auto"/>
          </w:tcPr>
          <w:p w14:paraId="6803546C" w14:textId="77777777" w:rsidR="00877C60" w:rsidRPr="00877C60" w:rsidRDefault="003E5ED2" w:rsidP="00695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Beteiligten</w:t>
            </w:r>
          </w:p>
        </w:tc>
      </w:tr>
    </w:tbl>
    <w:p w14:paraId="1002FE89" w14:textId="77777777" w:rsidR="009E7B5E" w:rsidRDefault="009E7B5E" w:rsidP="00877C60">
      <w:pPr>
        <w:spacing w:after="0"/>
      </w:pPr>
    </w:p>
    <w:sectPr w:rsidR="009E7B5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63B0" w14:textId="77777777" w:rsidR="0090136D" w:rsidRDefault="0090136D" w:rsidP="00F339C5">
      <w:pPr>
        <w:spacing w:after="0" w:line="240" w:lineRule="auto"/>
      </w:pPr>
      <w:r>
        <w:separator/>
      </w:r>
    </w:p>
  </w:endnote>
  <w:endnote w:type="continuationSeparator" w:id="0">
    <w:p w14:paraId="547E10CE" w14:textId="77777777" w:rsidR="0090136D" w:rsidRDefault="0090136D" w:rsidP="00F3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09E5" w14:textId="77777777" w:rsidR="00F339C5" w:rsidRDefault="00F339C5" w:rsidP="00F339C5">
    <w:pPr>
      <w:pStyle w:val="Fuzeile"/>
    </w:pPr>
    <w:r>
      <w:t>KOOPPLANUNG</w:t>
    </w:r>
    <w:r>
      <w:tab/>
    </w:r>
    <w:r>
      <w:tab/>
      <w:t xml:space="preserve">Stand </w:t>
    </w:r>
    <w:r>
      <w:fldChar w:fldCharType="begin"/>
    </w:r>
    <w:r>
      <w:instrText xml:space="preserve"> TIME \@ "dd.MM.yyyy" </w:instrText>
    </w:r>
    <w:r>
      <w:fldChar w:fldCharType="separate"/>
    </w:r>
    <w:r w:rsidR="00535326">
      <w:rPr>
        <w:noProof/>
      </w:rPr>
      <w:t>16.10.2020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D266" w14:textId="77777777" w:rsidR="0090136D" w:rsidRDefault="0090136D" w:rsidP="00F339C5">
      <w:pPr>
        <w:spacing w:after="0" w:line="240" w:lineRule="auto"/>
      </w:pPr>
      <w:r>
        <w:separator/>
      </w:r>
    </w:p>
  </w:footnote>
  <w:footnote w:type="continuationSeparator" w:id="0">
    <w:p w14:paraId="3208B4E8" w14:textId="77777777" w:rsidR="0090136D" w:rsidRDefault="0090136D" w:rsidP="00F33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0"/>
    <w:rsid w:val="000F776A"/>
    <w:rsid w:val="00153C68"/>
    <w:rsid w:val="001A09A0"/>
    <w:rsid w:val="001C7A75"/>
    <w:rsid w:val="001D2A3E"/>
    <w:rsid w:val="001D7EB4"/>
    <w:rsid w:val="0023173B"/>
    <w:rsid w:val="002A2303"/>
    <w:rsid w:val="002A4D9D"/>
    <w:rsid w:val="002C640D"/>
    <w:rsid w:val="0036514F"/>
    <w:rsid w:val="00397567"/>
    <w:rsid w:val="003E5ED2"/>
    <w:rsid w:val="003F0ABA"/>
    <w:rsid w:val="003F0E13"/>
    <w:rsid w:val="004175E1"/>
    <w:rsid w:val="004959F1"/>
    <w:rsid w:val="004D2292"/>
    <w:rsid w:val="004D41FC"/>
    <w:rsid w:val="00535326"/>
    <w:rsid w:val="006620F3"/>
    <w:rsid w:val="00695D21"/>
    <w:rsid w:val="00696B13"/>
    <w:rsid w:val="007751B1"/>
    <w:rsid w:val="00831D6F"/>
    <w:rsid w:val="00833CD7"/>
    <w:rsid w:val="00860B5F"/>
    <w:rsid w:val="00877C60"/>
    <w:rsid w:val="0090136D"/>
    <w:rsid w:val="00930768"/>
    <w:rsid w:val="009535DB"/>
    <w:rsid w:val="00964521"/>
    <w:rsid w:val="009825E3"/>
    <w:rsid w:val="009B1C8B"/>
    <w:rsid w:val="009E7B5E"/>
    <w:rsid w:val="00A144A3"/>
    <w:rsid w:val="00A26D26"/>
    <w:rsid w:val="00A5763B"/>
    <w:rsid w:val="00A76FE2"/>
    <w:rsid w:val="00AC7D94"/>
    <w:rsid w:val="00AF2892"/>
    <w:rsid w:val="00B22900"/>
    <w:rsid w:val="00B91077"/>
    <w:rsid w:val="00BD074E"/>
    <w:rsid w:val="00C14371"/>
    <w:rsid w:val="00CD656F"/>
    <w:rsid w:val="00CE0C70"/>
    <w:rsid w:val="00D2008F"/>
    <w:rsid w:val="00DF4E55"/>
    <w:rsid w:val="00E61673"/>
    <w:rsid w:val="00E80CA4"/>
    <w:rsid w:val="00E865C2"/>
    <w:rsid w:val="00F152D7"/>
    <w:rsid w:val="00F339C5"/>
    <w:rsid w:val="00F547A2"/>
    <w:rsid w:val="00F742CC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968"/>
  <w15:chartTrackingRefBased/>
  <w15:docId w15:val="{6B73D045-013C-491C-AFB3-4E91BB58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39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33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39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39C5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175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Kurz</dc:creator>
  <cp:keywords/>
  <cp:lastModifiedBy>Katja Lenz</cp:lastModifiedBy>
  <cp:revision>2</cp:revision>
  <cp:lastPrinted>2020-07-30T07:54:00Z</cp:lastPrinted>
  <dcterms:created xsi:type="dcterms:W3CDTF">2020-10-16T14:02:00Z</dcterms:created>
  <dcterms:modified xsi:type="dcterms:W3CDTF">2020-10-16T14:02:00Z</dcterms:modified>
</cp:coreProperties>
</file>